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0C2DA5" w14:paraId="382B9962" w14:textId="04A5C3A3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Meet PO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0C2DA5" w14:paraId="42ABB723" w14:textId="4D5C86FC">
      <w:pPr>
        <w:pStyle w:val="ListParagraph"/>
        <w:numPr>
          <w:ilvl w:val="1"/>
          <w:numId w:val="1"/>
        </w:numPr>
      </w:pPr>
      <w:r>
        <w:t>Create model 5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4BBE5BA" w:rsidRDefault="3542E9BF" w14:paraId="0F95EAE0" w14:textId="6E7336E8">
      <w:pPr>
        <w:pStyle w:val="ListParagraph"/>
        <w:numPr>
          <w:ilvl w:val="1"/>
          <w:numId w:val="1"/>
        </w:numPr>
      </w:pPr>
      <w:r>
        <w:t>Meeting with the product owner</w:t>
      </w:r>
      <w:r w:rsidR="62871E81"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6FDCE32E" w:rsidRDefault="0E57C20E" w14:paraId="5BF7CEEE" w14:textId="33F3DB4B">
      <w:pPr>
        <w:pStyle w:val="ListParagraph"/>
        <w:numPr>
          <w:ilvl w:val="1"/>
          <w:numId w:val="1"/>
        </w:numPr>
      </w:pPr>
      <w:r>
        <w:t>Continue to look for additional models as well as merging them with a table/graph.</w:t>
      </w:r>
      <w:r w:rsidR="5E97D79D">
        <w:t xml:space="preserve"> </w:t>
      </w:r>
      <w:r w:rsidR="59EB5F1B"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4996A394" w14:paraId="2030DBC8" w14:textId="0113EBD1">
      <w:pPr>
        <w:pStyle w:val="ListParagraph"/>
        <w:numPr>
          <w:ilvl w:val="1"/>
          <w:numId w:val="1"/>
        </w:numPr>
      </w:pPr>
      <w:r>
        <w:t>I</w:t>
      </w:r>
      <w:r w:rsidR="06BF1813">
        <w:t xml:space="preserve"> </w:t>
      </w:r>
      <w:r w:rsidR="4588D1E3">
        <w:t>merg</w:t>
      </w:r>
      <w:r w:rsidR="006F6109">
        <w:t xml:space="preserve">ed </w:t>
      </w:r>
      <w:r w:rsidR="4588D1E3">
        <w:t xml:space="preserve">SVM model </w:t>
      </w:r>
      <w:r w:rsidR="6CDD1B51">
        <w:t xml:space="preserve">and met </w:t>
      </w:r>
      <w:r w:rsidR="4588D1E3">
        <w:t xml:space="preserve">with </w:t>
      </w:r>
      <w:r w:rsidR="6CDD1B51">
        <w:t>product owner</w:t>
      </w:r>
      <w:r w:rsidR="43822C6A">
        <w:t>.</w:t>
      </w:r>
      <w:r w:rsidR="5B9345E0"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75B207E0" w:rsidP="3FB434D2" w:rsidRDefault="75B207E0" w14:paraId="146656D1" w14:textId="2323F616">
      <w:pPr>
        <w:pStyle w:val="ListParagraph"/>
        <w:numPr>
          <w:ilvl w:val="1"/>
          <w:numId w:val="1"/>
        </w:numPr>
        <w:rPr/>
      </w:pPr>
      <w:r w:rsidR="75B207E0">
        <w:rPr/>
        <w:t>I will</w:t>
      </w:r>
      <w:r w:rsidR="6DBE709D">
        <w:rPr/>
        <w:t xml:space="preserve"> </w:t>
      </w:r>
      <w:r w:rsidR="0A327377">
        <w:rPr/>
        <w:t xml:space="preserve">continue working on implementing new models </w:t>
      </w:r>
    </w:p>
    <w:p w:rsidR="01DD2B9D" w:rsidP="01DD2B9D" w:rsidRDefault="01DD2B9D" w14:paraId="211576C0" w14:textId="435B924C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2BC1A401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p w:rsidR="71EA3B26" w:rsidP="71EA3B26" w:rsidRDefault="71EA3B26" w14:paraId="68A7507C" w14:textId="4BE5F82A"/>
    <w:p w:rsidR="71EA3B26" w:rsidP="71EA3B26" w:rsidRDefault="71EA3B26" w14:paraId="5A3C3D2E" w14:textId="13C936E5"/>
    <w:p w:rsidR="00F54BE1" w:rsidP="00F54BE1" w:rsidRDefault="00F54BE1" w14:paraId="6BC2169A" w14:textId="36CE78AE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2190F"/>
    <w:rsid w:val="00A3F55B"/>
    <w:rsid w:val="00A44866"/>
    <w:rsid w:val="00A5288E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96C8ED"/>
    <w:rsid w:val="04BBE5BA"/>
    <w:rsid w:val="04BD01BD"/>
    <w:rsid w:val="04FB6F5B"/>
    <w:rsid w:val="0505680A"/>
    <w:rsid w:val="05147F9C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A53EE"/>
    <w:rsid w:val="15883703"/>
    <w:rsid w:val="159BAF5B"/>
    <w:rsid w:val="159F330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5ED38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B1E09"/>
    <w:rsid w:val="3DB227AF"/>
    <w:rsid w:val="3E035E5A"/>
    <w:rsid w:val="3E108F3E"/>
    <w:rsid w:val="3E4695F0"/>
    <w:rsid w:val="3E544AEF"/>
    <w:rsid w:val="3E60113A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617AA"/>
    <w:rsid w:val="6CF0B881"/>
    <w:rsid w:val="6D04318E"/>
    <w:rsid w:val="6D286E2F"/>
    <w:rsid w:val="6D4E043F"/>
    <w:rsid w:val="6D5BDAA7"/>
    <w:rsid w:val="6D614F5A"/>
    <w:rsid w:val="6D859C59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A85E3CD4-5DA9-48A6-8896-5B568B01B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248</revision>
  <dcterms:created xsi:type="dcterms:W3CDTF">2023-05-16T05:03:00.0000000Z</dcterms:created>
  <dcterms:modified xsi:type="dcterms:W3CDTF">2023-11-06T23:03:07.7056643Z</dcterms:modified>
</coreProperties>
</file>